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1085A" w14:textId="086E9186" w:rsidR="00494078" w:rsidRPr="005B6E3B" w:rsidRDefault="00AD0AFF" w:rsidP="00AD0A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</w:pBdr>
        <w:autoSpaceDE w:val="0"/>
        <w:autoSpaceDN w:val="0"/>
        <w:adjustRightInd w:val="0"/>
        <w:spacing w:line="288" w:lineRule="auto"/>
        <w:ind w:right="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494078" w:rsidRPr="005B6E3B">
        <w:rPr>
          <w:rFonts w:asciiTheme="minorHAnsi" w:hAnsiTheme="minorHAnsi" w:cstheme="minorHAnsi"/>
          <w:b/>
        </w:rPr>
        <w:t>PREENCHER PREFERENCIALMENTE POR DIGITAÇÃO OU EM LETRA BASTÃO LEGÍVEL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6203CC" w:rsidRPr="005B6E3B" w14:paraId="5E41840F" w14:textId="77777777" w:rsidTr="00841C70">
        <w:tc>
          <w:tcPr>
            <w:tcW w:w="8642" w:type="dxa"/>
            <w:shd w:val="clear" w:color="auto" w:fill="auto"/>
          </w:tcPr>
          <w:p w14:paraId="3FBA043E" w14:textId="77777777" w:rsidR="006203CC" w:rsidRPr="76857645" w:rsidRDefault="006203CC" w:rsidP="006203CC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0097165">
              <w:rPr>
                <w:rFonts w:ascii="Verdana" w:hAnsi="Verdana"/>
                <w:b/>
                <w:noProof/>
              </w:rPr>
              <w:drawing>
                <wp:inline distT="0" distB="0" distL="0" distR="0" wp14:anchorId="1F96FA17" wp14:editId="7DDD7C10">
                  <wp:extent cx="1538360" cy="2113808"/>
                  <wp:effectExtent l="0" t="0" r="5080" b="127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083" cy="214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203CC" w:rsidRPr="005B6E3B" w14:paraId="4C91024E" w14:textId="77777777" w:rsidTr="00841C70">
        <w:tc>
          <w:tcPr>
            <w:tcW w:w="8642" w:type="dxa"/>
            <w:shd w:val="clear" w:color="auto" w:fill="auto"/>
          </w:tcPr>
          <w:p w14:paraId="12740AE5" w14:textId="4537F4AE" w:rsidR="006203CC" w:rsidRPr="003C533B" w:rsidRDefault="006203CC" w:rsidP="00AD0AFF">
            <w:pPr>
              <w:shd w:val="clear" w:color="auto" w:fill="175F25"/>
              <w:tabs>
                <w:tab w:val="left" w:pos="2717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20D6">
              <w:rPr>
                <w:rFonts w:asciiTheme="minorHAnsi" w:hAnsiTheme="minorHAnsi" w:cstheme="minorHAnsi"/>
                <w:b/>
                <w:color w:val="FFFFFF" w:themeColor="background1"/>
                <w:shd w:val="clear" w:color="auto" w:fill="175F25"/>
              </w:rPr>
              <w:t>ANEXO I – FICHA DE INSCRIÇÃO E AUTORIZAÇÃO</w:t>
            </w:r>
            <w:r w:rsidR="00AD0AFF">
              <w:rPr>
                <w:rFonts w:asciiTheme="minorHAnsi" w:hAnsiTheme="minorHAnsi" w:cstheme="minorHAnsi"/>
                <w:b/>
                <w:color w:val="FFFFFF" w:themeColor="background1"/>
                <w:shd w:val="clear" w:color="auto" w:fill="175F25"/>
              </w:rPr>
              <w:t xml:space="preserve">         </w:t>
            </w:r>
          </w:p>
          <w:p w14:paraId="08D2A5B2" w14:textId="77777777" w:rsidR="006203CC" w:rsidRPr="005B6E3B" w:rsidRDefault="006203CC" w:rsidP="006203CC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DIRETORIA DE ENSINO:</w:t>
            </w:r>
          </w:p>
          <w:p w14:paraId="142B617A" w14:textId="77777777" w:rsidR="006203CC" w:rsidRPr="005B6E3B" w:rsidRDefault="006203CC" w:rsidP="006203C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ESCOLA:</w:t>
            </w:r>
          </w:p>
          <w:p w14:paraId="5F47478E" w14:textId="77777777" w:rsidR="006203CC" w:rsidRPr="76857645" w:rsidRDefault="006203CC" w:rsidP="006203CC">
            <w:pPr>
              <w:spacing w:after="0" w:line="360" w:lineRule="auto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05B6E3B">
              <w:rPr>
                <w:rFonts w:asciiTheme="minorHAnsi" w:hAnsiTheme="minorHAnsi" w:cstheme="minorHAnsi"/>
              </w:rPr>
              <w:t>Nome do (a) Diretor (a):</w:t>
            </w:r>
          </w:p>
        </w:tc>
      </w:tr>
      <w:tr w:rsidR="006203CC" w:rsidRPr="005B6E3B" w14:paraId="4A997D03" w14:textId="77777777" w:rsidTr="00841C70">
        <w:tc>
          <w:tcPr>
            <w:tcW w:w="8642" w:type="dxa"/>
            <w:shd w:val="clear" w:color="auto" w:fill="auto"/>
          </w:tcPr>
          <w:p w14:paraId="72123D81" w14:textId="77777777" w:rsidR="006203CC" w:rsidRPr="005B6E3B" w:rsidRDefault="006203CC" w:rsidP="006203C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Nome do/a estudante:</w:t>
            </w:r>
          </w:p>
          <w:p w14:paraId="40CE6F88" w14:textId="77777777" w:rsidR="006203CC" w:rsidRPr="005B6E3B" w:rsidRDefault="006203CC" w:rsidP="006203C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Idade: nº RA/RG. Série/Classe:</w:t>
            </w:r>
          </w:p>
        </w:tc>
      </w:tr>
      <w:tr w:rsidR="006203CC" w:rsidRPr="005B6E3B" w14:paraId="423336E3" w14:textId="77777777" w:rsidTr="00841C70">
        <w:tc>
          <w:tcPr>
            <w:tcW w:w="8642" w:type="dxa"/>
            <w:shd w:val="clear" w:color="auto" w:fill="auto"/>
          </w:tcPr>
          <w:p w14:paraId="7D5DB64D" w14:textId="77777777" w:rsidR="006203CC" w:rsidRPr="005B6E3B" w:rsidRDefault="006203CC" w:rsidP="006203CC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Endereço:</w:t>
            </w:r>
          </w:p>
          <w:p w14:paraId="0F279C7D" w14:textId="77777777" w:rsidR="006203CC" w:rsidRPr="005B6E3B" w:rsidRDefault="006203CC" w:rsidP="006203CC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Complemento: Bairro:</w:t>
            </w:r>
          </w:p>
          <w:p w14:paraId="7DAB2C44" w14:textId="77777777" w:rsidR="006203CC" w:rsidRPr="005B6E3B" w:rsidRDefault="006203CC" w:rsidP="006203CC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Cidade:</w:t>
            </w:r>
          </w:p>
          <w:p w14:paraId="2ACE2A22" w14:textId="77777777" w:rsidR="006203CC" w:rsidRPr="005B6E3B" w:rsidRDefault="006203CC" w:rsidP="006203CC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 xml:space="preserve">Telefone Residencial:(   </w:t>
            </w:r>
            <w:proofErr w:type="gramStart"/>
            <w:r w:rsidRPr="005B6E3B">
              <w:rPr>
                <w:rFonts w:asciiTheme="minorHAnsi" w:hAnsiTheme="minorHAnsi" w:cstheme="minorHAnsi"/>
              </w:rPr>
              <w:t xml:space="preserve">  )</w:t>
            </w:r>
            <w:proofErr w:type="gramEnd"/>
            <w:r w:rsidRPr="005B6E3B">
              <w:rPr>
                <w:rFonts w:asciiTheme="minorHAnsi" w:hAnsiTheme="minorHAnsi" w:cstheme="minorHAnsi"/>
              </w:rPr>
              <w:t xml:space="preserve">                                                    Celular (    ):</w:t>
            </w:r>
          </w:p>
        </w:tc>
      </w:tr>
      <w:tr w:rsidR="006203CC" w:rsidRPr="005B6E3B" w14:paraId="6911CFDB" w14:textId="77777777" w:rsidTr="00841C70">
        <w:tc>
          <w:tcPr>
            <w:tcW w:w="8642" w:type="dxa"/>
            <w:shd w:val="clear" w:color="auto" w:fill="auto"/>
          </w:tcPr>
          <w:p w14:paraId="41CD88D1" w14:textId="77777777" w:rsidR="006203CC" w:rsidRPr="005B6E3B" w:rsidRDefault="006203CC" w:rsidP="006203CC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Professor (a) orientador (a):</w:t>
            </w:r>
          </w:p>
          <w:p w14:paraId="0506986A" w14:textId="77777777" w:rsidR="006203CC" w:rsidRPr="005B6E3B" w:rsidRDefault="006203CC" w:rsidP="006203CC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 xml:space="preserve">E-mail: </w:t>
            </w:r>
          </w:p>
        </w:tc>
      </w:tr>
      <w:tr w:rsidR="006203CC" w:rsidRPr="005B6E3B" w14:paraId="59C6AB00" w14:textId="77777777" w:rsidTr="00841C70">
        <w:tc>
          <w:tcPr>
            <w:tcW w:w="8642" w:type="dxa"/>
            <w:shd w:val="clear" w:color="auto" w:fill="auto"/>
          </w:tcPr>
          <w:p w14:paraId="6B5FEAFC" w14:textId="77777777" w:rsidR="006203CC" w:rsidRPr="005B6E3B" w:rsidRDefault="006203CC" w:rsidP="006203CC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 xml:space="preserve">TÍTULO DA OBRA (opcional): </w:t>
            </w:r>
          </w:p>
        </w:tc>
      </w:tr>
      <w:tr w:rsidR="006203CC" w:rsidRPr="003C533B" w14:paraId="480C894D" w14:textId="77777777" w:rsidTr="00AD0AFF">
        <w:trPr>
          <w:trHeight w:val="4124"/>
        </w:trPr>
        <w:tc>
          <w:tcPr>
            <w:tcW w:w="8642" w:type="dxa"/>
            <w:shd w:val="clear" w:color="auto" w:fill="auto"/>
          </w:tcPr>
          <w:p w14:paraId="359AF6BE" w14:textId="77777777" w:rsidR="006203CC" w:rsidRPr="00AD0AFF" w:rsidRDefault="006203CC" w:rsidP="00F420D6">
            <w:pPr>
              <w:shd w:val="clear" w:color="auto" w:fill="175F25"/>
              <w:tabs>
                <w:tab w:val="left" w:pos="7655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 w:rsidRPr="00AD0AFF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Pr="00AD0AFF">
              <w:rPr>
                <w:rFonts w:asciiTheme="minorHAnsi" w:hAnsiTheme="minorHAnsi" w:cstheme="minorHAnsi"/>
                <w:b/>
                <w:color w:val="FFFFFF" w:themeColor="background1"/>
                <w:spacing w:val="1"/>
              </w:rPr>
              <w:t>UTORIZAÇÃO DO RESPONSÁVEL PARA MENORES DE 18 (DEZOITO) ANOS</w:t>
            </w:r>
          </w:p>
          <w:p w14:paraId="14F8A567" w14:textId="77777777" w:rsidR="006203CC" w:rsidRPr="005B6E3B" w:rsidRDefault="006203CC" w:rsidP="006203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Autorizo o</w:t>
            </w:r>
            <w:r>
              <w:rPr>
                <w:rFonts w:asciiTheme="minorHAnsi" w:hAnsiTheme="minorHAnsi" w:cstheme="minorHAnsi"/>
              </w:rPr>
              <w:t xml:space="preserve">(a) </w:t>
            </w:r>
            <w:r w:rsidRPr="005B6E3B">
              <w:rPr>
                <w:rFonts w:asciiTheme="minorHAnsi" w:hAnsiTheme="minorHAnsi" w:cstheme="minorHAnsi"/>
              </w:rPr>
              <w:t xml:space="preserve">estudante: ............................................................................................................................................ </w:t>
            </w:r>
          </w:p>
          <w:p w14:paraId="21EE13BF" w14:textId="77777777" w:rsidR="006203CC" w:rsidRPr="00CF1657" w:rsidRDefault="006203CC" w:rsidP="006203CC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76857645">
              <w:rPr>
                <w:rFonts w:asciiTheme="minorHAnsi" w:hAnsiTheme="minorHAnsi" w:cstheme="minorBidi"/>
              </w:rPr>
              <w:t xml:space="preserve">RA/RG ............................................................a participar e cumprir todas as etapas definidas nos termos do regulamento do CONCURSO DE DESENHO </w:t>
            </w:r>
            <w:r w:rsidRPr="76857645">
              <w:rPr>
                <w:rFonts w:asciiTheme="minorHAnsi" w:hAnsiTheme="minorHAnsi" w:cstheme="minorBidi"/>
                <w:b/>
                <w:bCs/>
              </w:rPr>
              <w:t>“</w:t>
            </w:r>
            <w:r>
              <w:rPr>
                <w:rFonts w:asciiTheme="minorHAnsi" w:hAnsiTheme="minorHAnsi" w:cstheme="minorBidi"/>
                <w:b/>
                <w:bCs/>
              </w:rPr>
              <w:t>AGENDA 2030 E OS OBJETIVOS DE DESENVOLVIMENTO SUSTENTÁVEL”</w:t>
            </w:r>
          </w:p>
          <w:p w14:paraId="45784A1F" w14:textId="77777777" w:rsidR="006203CC" w:rsidRDefault="006203CC" w:rsidP="006203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 xml:space="preserve"> Nome Completo e Legível do Responsável legal: </w:t>
            </w:r>
          </w:p>
          <w:p w14:paraId="32C068E5" w14:textId="77777777" w:rsidR="006203CC" w:rsidRPr="005B6E3B" w:rsidRDefault="006203CC" w:rsidP="006203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.....................................................................................................................................</w:t>
            </w:r>
          </w:p>
          <w:p w14:paraId="1A84E6AB" w14:textId="77777777" w:rsidR="006203CC" w:rsidRPr="005B6E3B" w:rsidRDefault="006203CC" w:rsidP="006203CC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R.G.:</w:t>
            </w:r>
          </w:p>
          <w:p w14:paraId="779200EA" w14:textId="77777777" w:rsidR="006203CC" w:rsidRPr="005B6E3B" w:rsidRDefault="006203CC" w:rsidP="006203CC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>Assinatura: .....................................................................................................................</w:t>
            </w:r>
          </w:p>
          <w:p w14:paraId="373A0632" w14:textId="77777777" w:rsidR="006203CC" w:rsidRPr="005B6E3B" w:rsidRDefault="006203CC" w:rsidP="006203CC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5B6E3B">
              <w:rPr>
                <w:rFonts w:asciiTheme="minorHAnsi" w:hAnsiTheme="minorHAnsi" w:cstheme="minorHAnsi"/>
              </w:rPr>
              <w:t xml:space="preserve"> Local e Data: </w:t>
            </w:r>
          </w:p>
        </w:tc>
      </w:tr>
    </w:tbl>
    <w:p w14:paraId="77FCE03A" w14:textId="77777777" w:rsidR="005B6E3B" w:rsidRDefault="005B6E3B" w:rsidP="00AD0AFF">
      <w:pPr>
        <w:jc w:val="both"/>
        <w:rPr>
          <w:rFonts w:asciiTheme="minorHAnsi" w:hAnsiTheme="minorHAnsi" w:cstheme="minorHAnsi"/>
        </w:rPr>
      </w:pPr>
    </w:p>
    <w:sectPr w:rsidR="005B6E3B" w:rsidSect="008F386D">
      <w:footerReference w:type="default" r:id="rId10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8C248" w14:textId="77777777" w:rsidR="00FF3CA0" w:rsidRDefault="00FF3CA0" w:rsidP="00143BCC">
      <w:pPr>
        <w:spacing w:after="0" w:line="240" w:lineRule="auto"/>
      </w:pPr>
      <w:r>
        <w:separator/>
      </w:r>
    </w:p>
  </w:endnote>
  <w:endnote w:type="continuationSeparator" w:id="0">
    <w:p w14:paraId="6F01003C" w14:textId="77777777" w:rsidR="00FF3CA0" w:rsidRDefault="00FF3CA0" w:rsidP="0014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242A" w14:textId="77777777" w:rsidR="00C44C4B" w:rsidRDefault="00C44C4B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 wp14:anchorId="42A3BB3A" wp14:editId="1E527438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C413B25" wp14:editId="4D86DA20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F253D" w14:textId="77777777" w:rsidR="00C44C4B" w:rsidRDefault="00C44C4B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allowOverlap="1" wp14:anchorId="496AD5BE" wp14:editId="2296A4E1">
          <wp:simplePos x="0" y="0"/>
          <wp:positionH relativeFrom="column">
            <wp:posOffset>5240655</wp:posOffset>
          </wp:positionH>
          <wp:positionV relativeFrom="paragraph">
            <wp:posOffset>9768840</wp:posOffset>
          </wp:positionV>
          <wp:extent cx="1100455" cy="447040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203" r="-99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47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84010D3" wp14:editId="1CD23443">
          <wp:simplePos x="0" y="0"/>
          <wp:positionH relativeFrom="column">
            <wp:posOffset>3599815</wp:posOffset>
          </wp:positionH>
          <wp:positionV relativeFrom="paragraph">
            <wp:posOffset>9775190</wp:posOffset>
          </wp:positionV>
          <wp:extent cx="1363345" cy="353060"/>
          <wp:effectExtent l="0" t="0" r="8255" b="889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53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72BBE5D" wp14:editId="7432CF52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5C487F50" wp14:editId="64490A16">
          <wp:extent cx="1085850" cy="352425"/>
          <wp:effectExtent l="0" t="0" r="0" b="952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6114C8A7" wp14:editId="7562A6A0">
          <wp:extent cx="1371600" cy="36195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649F40E8" wp14:editId="4C89FCFE">
          <wp:extent cx="1114425" cy="352425"/>
          <wp:effectExtent l="0" t="0" r="9525" b="952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17"/>
                  <a:stretch/>
                </pic:blipFill>
                <pic:spPr bwMode="auto">
                  <a:xfrm>
                    <a:off x="0" y="0"/>
                    <a:ext cx="1114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BD24A" w14:textId="77777777" w:rsidR="00FF3CA0" w:rsidRDefault="00FF3CA0" w:rsidP="00143BCC">
      <w:pPr>
        <w:spacing w:after="0" w:line="240" w:lineRule="auto"/>
      </w:pPr>
      <w:r>
        <w:separator/>
      </w:r>
    </w:p>
  </w:footnote>
  <w:footnote w:type="continuationSeparator" w:id="0">
    <w:p w14:paraId="3184B5B6" w14:textId="77777777" w:rsidR="00FF3CA0" w:rsidRDefault="00FF3CA0" w:rsidP="0014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B3D"/>
    <w:multiLevelType w:val="multilevel"/>
    <w:tmpl w:val="9B686B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E37"/>
    <w:multiLevelType w:val="hybridMultilevel"/>
    <w:tmpl w:val="1ED08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20D"/>
    <w:multiLevelType w:val="hybridMultilevel"/>
    <w:tmpl w:val="7B305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6A1A"/>
    <w:multiLevelType w:val="hybridMultilevel"/>
    <w:tmpl w:val="78720A72"/>
    <w:lvl w:ilvl="0" w:tplc="1BCC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8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0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1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2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0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89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2B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8A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AA329B"/>
    <w:multiLevelType w:val="hybridMultilevel"/>
    <w:tmpl w:val="3ECCA4E6"/>
    <w:lvl w:ilvl="0" w:tplc="84426B4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E020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A3E6B1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05077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B16D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9666E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6121C1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E641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8C5A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666279"/>
    <w:multiLevelType w:val="hybridMultilevel"/>
    <w:tmpl w:val="1682BB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A69"/>
    <w:multiLevelType w:val="hybridMultilevel"/>
    <w:tmpl w:val="662E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EEF"/>
    <w:multiLevelType w:val="hybridMultilevel"/>
    <w:tmpl w:val="E35CC8DA"/>
    <w:lvl w:ilvl="0" w:tplc="B394CCB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86F61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BCA8CB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F08B5F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7BEED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F9280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DCAA033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52250E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81C25BE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BB17C26"/>
    <w:multiLevelType w:val="hybridMultilevel"/>
    <w:tmpl w:val="FF5893D2"/>
    <w:lvl w:ilvl="0" w:tplc="1A38409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B6C6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D2E48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1281FC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FFEDB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CA48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2A2A1F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5C1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BE8A8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BE3783"/>
    <w:multiLevelType w:val="hybridMultilevel"/>
    <w:tmpl w:val="9E6C154E"/>
    <w:lvl w:ilvl="0" w:tplc="EA4E56B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E0294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92003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E8457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9B66D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CEC7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90870C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74A8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F4C25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CD1F1C"/>
    <w:multiLevelType w:val="hybridMultilevel"/>
    <w:tmpl w:val="45985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84F87"/>
    <w:multiLevelType w:val="hybridMultilevel"/>
    <w:tmpl w:val="62E66F3A"/>
    <w:lvl w:ilvl="0" w:tplc="1A22C966">
      <w:start w:val="11"/>
      <w:numFmt w:val="upperRoman"/>
      <w:lvlText w:val="%1."/>
      <w:lvlJc w:val="left"/>
      <w:pPr>
        <w:ind w:left="1080" w:hanging="720"/>
      </w:pPr>
      <w:rPr>
        <w:b/>
      </w:rPr>
    </w:lvl>
    <w:lvl w:ilvl="1" w:tplc="EE0E526A">
      <w:start w:val="1"/>
      <w:numFmt w:val="lowerLetter"/>
      <w:lvlText w:val="%2."/>
      <w:lvlJc w:val="left"/>
      <w:pPr>
        <w:ind w:left="1440" w:hanging="360"/>
      </w:pPr>
    </w:lvl>
    <w:lvl w:ilvl="2" w:tplc="0E4A849E">
      <w:start w:val="1"/>
      <w:numFmt w:val="lowerRoman"/>
      <w:lvlText w:val="%3."/>
      <w:lvlJc w:val="right"/>
      <w:pPr>
        <w:ind w:left="2160" w:hanging="180"/>
      </w:pPr>
    </w:lvl>
    <w:lvl w:ilvl="3" w:tplc="3C7CE82C">
      <w:start w:val="1"/>
      <w:numFmt w:val="decimal"/>
      <w:lvlText w:val="%4."/>
      <w:lvlJc w:val="left"/>
      <w:pPr>
        <w:ind w:left="2880" w:hanging="360"/>
      </w:pPr>
    </w:lvl>
    <w:lvl w:ilvl="4" w:tplc="A210C5D0">
      <w:start w:val="1"/>
      <w:numFmt w:val="lowerLetter"/>
      <w:lvlText w:val="%5."/>
      <w:lvlJc w:val="left"/>
      <w:pPr>
        <w:ind w:left="3600" w:hanging="360"/>
      </w:pPr>
    </w:lvl>
    <w:lvl w:ilvl="5" w:tplc="4B7AD91A">
      <w:start w:val="1"/>
      <w:numFmt w:val="lowerRoman"/>
      <w:lvlText w:val="%6."/>
      <w:lvlJc w:val="right"/>
      <w:pPr>
        <w:ind w:left="4320" w:hanging="180"/>
      </w:pPr>
    </w:lvl>
    <w:lvl w:ilvl="6" w:tplc="3D4ABDB6">
      <w:start w:val="1"/>
      <w:numFmt w:val="decimal"/>
      <w:lvlText w:val="%7."/>
      <w:lvlJc w:val="left"/>
      <w:pPr>
        <w:ind w:left="5040" w:hanging="360"/>
      </w:pPr>
    </w:lvl>
    <w:lvl w:ilvl="7" w:tplc="925413A2">
      <w:start w:val="1"/>
      <w:numFmt w:val="lowerLetter"/>
      <w:lvlText w:val="%8."/>
      <w:lvlJc w:val="left"/>
      <w:pPr>
        <w:ind w:left="5760" w:hanging="360"/>
      </w:pPr>
    </w:lvl>
    <w:lvl w:ilvl="8" w:tplc="931AE4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7B11"/>
    <w:multiLevelType w:val="hybridMultilevel"/>
    <w:tmpl w:val="F760B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A70E7"/>
    <w:multiLevelType w:val="hybridMultilevel"/>
    <w:tmpl w:val="23EC73E4"/>
    <w:lvl w:ilvl="0" w:tplc="8F16B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A1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8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A3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25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3EE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C8"/>
    <w:rsid w:val="00005D2E"/>
    <w:rsid w:val="00015DAD"/>
    <w:rsid w:val="0002782D"/>
    <w:rsid w:val="00044939"/>
    <w:rsid w:val="00051E07"/>
    <w:rsid w:val="00097165"/>
    <w:rsid w:val="000A01D4"/>
    <w:rsid w:val="000A67F0"/>
    <w:rsid w:val="000D7577"/>
    <w:rsid w:val="00104484"/>
    <w:rsid w:val="001328D9"/>
    <w:rsid w:val="0014152E"/>
    <w:rsid w:val="00143BCC"/>
    <w:rsid w:val="00157E6D"/>
    <w:rsid w:val="00164474"/>
    <w:rsid w:val="00176E82"/>
    <w:rsid w:val="001A779F"/>
    <w:rsid w:val="001C74F3"/>
    <w:rsid w:val="001E381D"/>
    <w:rsid w:val="00253F5E"/>
    <w:rsid w:val="00270D30"/>
    <w:rsid w:val="0028107D"/>
    <w:rsid w:val="002829C9"/>
    <w:rsid w:val="002B6E87"/>
    <w:rsid w:val="002C47D7"/>
    <w:rsid w:val="00362228"/>
    <w:rsid w:val="003A341F"/>
    <w:rsid w:val="003B32F4"/>
    <w:rsid w:val="003C3C51"/>
    <w:rsid w:val="003C533B"/>
    <w:rsid w:val="003C57C0"/>
    <w:rsid w:val="003E6F25"/>
    <w:rsid w:val="003F788D"/>
    <w:rsid w:val="0047342E"/>
    <w:rsid w:val="00474F67"/>
    <w:rsid w:val="00483BA1"/>
    <w:rsid w:val="00494078"/>
    <w:rsid w:val="004B1536"/>
    <w:rsid w:val="004C48F9"/>
    <w:rsid w:val="004C51F1"/>
    <w:rsid w:val="004F0F71"/>
    <w:rsid w:val="00500E8B"/>
    <w:rsid w:val="005B6E3B"/>
    <w:rsid w:val="0060204C"/>
    <w:rsid w:val="006203CC"/>
    <w:rsid w:val="006232CB"/>
    <w:rsid w:val="006440E7"/>
    <w:rsid w:val="00665E04"/>
    <w:rsid w:val="006703AA"/>
    <w:rsid w:val="006C45F7"/>
    <w:rsid w:val="006D484A"/>
    <w:rsid w:val="006F10AA"/>
    <w:rsid w:val="007019B5"/>
    <w:rsid w:val="00722D2B"/>
    <w:rsid w:val="00723322"/>
    <w:rsid w:val="0074457E"/>
    <w:rsid w:val="00750A16"/>
    <w:rsid w:val="007B2000"/>
    <w:rsid w:val="007B506D"/>
    <w:rsid w:val="00841C70"/>
    <w:rsid w:val="008F386D"/>
    <w:rsid w:val="00912088"/>
    <w:rsid w:val="0092111C"/>
    <w:rsid w:val="00953BA5"/>
    <w:rsid w:val="009A60C1"/>
    <w:rsid w:val="009F1AA8"/>
    <w:rsid w:val="00A02D1F"/>
    <w:rsid w:val="00A1772F"/>
    <w:rsid w:val="00A5F4FA"/>
    <w:rsid w:val="00A751D5"/>
    <w:rsid w:val="00A808C7"/>
    <w:rsid w:val="00A83132"/>
    <w:rsid w:val="00AD0AFF"/>
    <w:rsid w:val="00B166DB"/>
    <w:rsid w:val="00B61048"/>
    <w:rsid w:val="00BA11C8"/>
    <w:rsid w:val="00BB3C0A"/>
    <w:rsid w:val="00BE61A3"/>
    <w:rsid w:val="00BF2948"/>
    <w:rsid w:val="00BF4049"/>
    <w:rsid w:val="00C338C6"/>
    <w:rsid w:val="00C44C4B"/>
    <w:rsid w:val="00C527DD"/>
    <w:rsid w:val="00CF1657"/>
    <w:rsid w:val="00D811C1"/>
    <w:rsid w:val="00DC2644"/>
    <w:rsid w:val="00E0528C"/>
    <w:rsid w:val="00E14C6A"/>
    <w:rsid w:val="00E15CE3"/>
    <w:rsid w:val="00E2037B"/>
    <w:rsid w:val="00E6A99E"/>
    <w:rsid w:val="00E818CB"/>
    <w:rsid w:val="00E8604B"/>
    <w:rsid w:val="00EB0303"/>
    <w:rsid w:val="00EB21F0"/>
    <w:rsid w:val="00EC2F0B"/>
    <w:rsid w:val="00F05452"/>
    <w:rsid w:val="00F420D6"/>
    <w:rsid w:val="00F55109"/>
    <w:rsid w:val="00F62F2A"/>
    <w:rsid w:val="00F64109"/>
    <w:rsid w:val="00F96BAA"/>
    <w:rsid w:val="00FA1751"/>
    <w:rsid w:val="00FF0FA2"/>
    <w:rsid w:val="00FF3CA0"/>
    <w:rsid w:val="012FCA03"/>
    <w:rsid w:val="0280E94E"/>
    <w:rsid w:val="030A5F3E"/>
    <w:rsid w:val="03326178"/>
    <w:rsid w:val="05C2D6C3"/>
    <w:rsid w:val="061DBF31"/>
    <w:rsid w:val="06BA3AAA"/>
    <w:rsid w:val="06EFB235"/>
    <w:rsid w:val="092B279A"/>
    <w:rsid w:val="0AC6DDD2"/>
    <w:rsid w:val="0B2DEBE2"/>
    <w:rsid w:val="0BEF112F"/>
    <w:rsid w:val="0C6CEF03"/>
    <w:rsid w:val="0D3A3A8A"/>
    <w:rsid w:val="0DAD49D3"/>
    <w:rsid w:val="0E37A699"/>
    <w:rsid w:val="0EE4FED6"/>
    <w:rsid w:val="0F2BF27F"/>
    <w:rsid w:val="0F7555CC"/>
    <w:rsid w:val="0F88FC54"/>
    <w:rsid w:val="0FA25A8B"/>
    <w:rsid w:val="104E2133"/>
    <w:rsid w:val="10CEE7CB"/>
    <w:rsid w:val="11786B18"/>
    <w:rsid w:val="1249BCC7"/>
    <w:rsid w:val="128067CF"/>
    <w:rsid w:val="13521A06"/>
    <w:rsid w:val="139B70F8"/>
    <w:rsid w:val="1407D783"/>
    <w:rsid w:val="144DE713"/>
    <w:rsid w:val="14B39B30"/>
    <w:rsid w:val="1599C281"/>
    <w:rsid w:val="15E4E0C9"/>
    <w:rsid w:val="165D6F8C"/>
    <w:rsid w:val="16F78DAB"/>
    <w:rsid w:val="17D40732"/>
    <w:rsid w:val="183EF096"/>
    <w:rsid w:val="18B3DEF9"/>
    <w:rsid w:val="18B96FC8"/>
    <w:rsid w:val="18FCB565"/>
    <w:rsid w:val="19E7EA71"/>
    <w:rsid w:val="1A3AFE99"/>
    <w:rsid w:val="1BFEC97B"/>
    <w:rsid w:val="1C3D48D8"/>
    <w:rsid w:val="1CE45D94"/>
    <w:rsid w:val="1D416B1C"/>
    <w:rsid w:val="1D803855"/>
    <w:rsid w:val="1DAA94FA"/>
    <w:rsid w:val="1E9B0B75"/>
    <w:rsid w:val="1EE50E00"/>
    <w:rsid w:val="1FD34947"/>
    <w:rsid w:val="20163FFE"/>
    <w:rsid w:val="20B4A35C"/>
    <w:rsid w:val="20E42DFF"/>
    <w:rsid w:val="220AED18"/>
    <w:rsid w:val="22245DAE"/>
    <w:rsid w:val="2291943C"/>
    <w:rsid w:val="24CDD8D1"/>
    <w:rsid w:val="27003514"/>
    <w:rsid w:val="27023B5D"/>
    <w:rsid w:val="27B49A0A"/>
    <w:rsid w:val="28A13531"/>
    <w:rsid w:val="28D0BFF4"/>
    <w:rsid w:val="2A50B0AB"/>
    <w:rsid w:val="2ACB0482"/>
    <w:rsid w:val="2ADC1B02"/>
    <w:rsid w:val="2B74E551"/>
    <w:rsid w:val="2C4E7362"/>
    <w:rsid w:val="2CA89057"/>
    <w:rsid w:val="2DC2584D"/>
    <w:rsid w:val="2E815DD3"/>
    <w:rsid w:val="2EB1F31E"/>
    <w:rsid w:val="2F3631A2"/>
    <w:rsid w:val="2F8E0E32"/>
    <w:rsid w:val="30F67075"/>
    <w:rsid w:val="3151D205"/>
    <w:rsid w:val="32481C33"/>
    <w:rsid w:val="32C6FC0E"/>
    <w:rsid w:val="32D84FBB"/>
    <w:rsid w:val="3395B390"/>
    <w:rsid w:val="34709CC7"/>
    <w:rsid w:val="35866B7E"/>
    <w:rsid w:val="35FFCDBE"/>
    <w:rsid w:val="3604295A"/>
    <w:rsid w:val="362C2848"/>
    <w:rsid w:val="36692E46"/>
    <w:rsid w:val="37FCC6FF"/>
    <w:rsid w:val="38552638"/>
    <w:rsid w:val="3B3D7E06"/>
    <w:rsid w:val="3B64170C"/>
    <w:rsid w:val="3BAD49F6"/>
    <w:rsid w:val="3DD5323B"/>
    <w:rsid w:val="3E5F29DF"/>
    <w:rsid w:val="3E6A2E9D"/>
    <w:rsid w:val="3F75056E"/>
    <w:rsid w:val="404F043A"/>
    <w:rsid w:val="4259C6BB"/>
    <w:rsid w:val="42947F6F"/>
    <w:rsid w:val="42C3D294"/>
    <w:rsid w:val="42D9EB83"/>
    <w:rsid w:val="42E18511"/>
    <w:rsid w:val="43217671"/>
    <w:rsid w:val="43351DA2"/>
    <w:rsid w:val="45E17B73"/>
    <w:rsid w:val="460F97F2"/>
    <w:rsid w:val="462B43BF"/>
    <w:rsid w:val="47A2C0EC"/>
    <w:rsid w:val="48072DAE"/>
    <w:rsid w:val="48A90A76"/>
    <w:rsid w:val="48FA2051"/>
    <w:rsid w:val="4BF6E895"/>
    <w:rsid w:val="4C7E691A"/>
    <w:rsid w:val="4CF6E099"/>
    <w:rsid w:val="4D05A648"/>
    <w:rsid w:val="4D6A54F4"/>
    <w:rsid w:val="4F561CB2"/>
    <w:rsid w:val="4FA3A1CF"/>
    <w:rsid w:val="50336ED8"/>
    <w:rsid w:val="50CA104C"/>
    <w:rsid w:val="51684448"/>
    <w:rsid w:val="52F5F414"/>
    <w:rsid w:val="53B1EABA"/>
    <w:rsid w:val="53E09CF0"/>
    <w:rsid w:val="543AFD98"/>
    <w:rsid w:val="54F3D061"/>
    <w:rsid w:val="55750BE4"/>
    <w:rsid w:val="55815571"/>
    <w:rsid w:val="55EC429B"/>
    <w:rsid w:val="58185182"/>
    <w:rsid w:val="583DB2D3"/>
    <w:rsid w:val="587F0B39"/>
    <w:rsid w:val="59CED9FB"/>
    <w:rsid w:val="59F235F9"/>
    <w:rsid w:val="5C92A598"/>
    <w:rsid w:val="5D4EDBC2"/>
    <w:rsid w:val="5DBB3059"/>
    <w:rsid w:val="5DEA95CD"/>
    <w:rsid w:val="5EE5F755"/>
    <w:rsid w:val="5F068EB4"/>
    <w:rsid w:val="5FCB9D0E"/>
    <w:rsid w:val="607C43F7"/>
    <w:rsid w:val="608254AE"/>
    <w:rsid w:val="618DE74B"/>
    <w:rsid w:val="61974DB5"/>
    <w:rsid w:val="61BB9FCC"/>
    <w:rsid w:val="635C80BB"/>
    <w:rsid w:val="6406DA38"/>
    <w:rsid w:val="6425B2FE"/>
    <w:rsid w:val="643E2E65"/>
    <w:rsid w:val="64B06A27"/>
    <w:rsid w:val="652EE9E1"/>
    <w:rsid w:val="6541B743"/>
    <w:rsid w:val="656167B8"/>
    <w:rsid w:val="6565C233"/>
    <w:rsid w:val="65FD09EA"/>
    <w:rsid w:val="663D5E6E"/>
    <w:rsid w:val="66ABC54B"/>
    <w:rsid w:val="675931E1"/>
    <w:rsid w:val="676C9F72"/>
    <w:rsid w:val="679D3A94"/>
    <w:rsid w:val="67F3CEEF"/>
    <w:rsid w:val="6888FB74"/>
    <w:rsid w:val="68B4CDC3"/>
    <w:rsid w:val="69943698"/>
    <w:rsid w:val="6A1DC23A"/>
    <w:rsid w:val="6A3983D5"/>
    <w:rsid w:val="6A51EADD"/>
    <w:rsid w:val="6B3691A4"/>
    <w:rsid w:val="6B49E905"/>
    <w:rsid w:val="6C6A9C86"/>
    <w:rsid w:val="6EAC0A33"/>
    <w:rsid w:val="6F606507"/>
    <w:rsid w:val="6F7C31E1"/>
    <w:rsid w:val="70ACA454"/>
    <w:rsid w:val="7138BFE5"/>
    <w:rsid w:val="720DC1A7"/>
    <w:rsid w:val="727B6EED"/>
    <w:rsid w:val="736B4D51"/>
    <w:rsid w:val="738CF391"/>
    <w:rsid w:val="740F3ADE"/>
    <w:rsid w:val="743136AB"/>
    <w:rsid w:val="744ABC55"/>
    <w:rsid w:val="74518B64"/>
    <w:rsid w:val="74834C41"/>
    <w:rsid w:val="74AAA666"/>
    <w:rsid w:val="75705732"/>
    <w:rsid w:val="7574E01C"/>
    <w:rsid w:val="75DDA667"/>
    <w:rsid w:val="75DE591A"/>
    <w:rsid w:val="76857645"/>
    <w:rsid w:val="76893490"/>
    <w:rsid w:val="7819C0C1"/>
    <w:rsid w:val="789271F0"/>
    <w:rsid w:val="7919327B"/>
    <w:rsid w:val="7A1125B2"/>
    <w:rsid w:val="7B270EA2"/>
    <w:rsid w:val="7C10F13C"/>
    <w:rsid w:val="7D5D6D82"/>
    <w:rsid w:val="7EAAEF78"/>
    <w:rsid w:val="7EBC0474"/>
    <w:rsid w:val="7F0FDB17"/>
    <w:rsid w:val="7F4A0F24"/>
    <w:rsid w:val="7F8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599E9"/>
  <w15:docId w15:val="{B7B2DCBB-4471-4049-B50E-442E9063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946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E597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597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30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3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303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2948"/>
    <w:rPr>
      <w:color w:val="605E5C"/>
      <w:shd w:val="clear" w:color="auto" w:fill="E1DFDD"/>
    </w:rPr>
  </w:style>
  <w:style w:type="paragraph" w:customStyle="1" w:styleId="Default">
    <w:name w:val="Default"/>
    <w:rsid w:val="0049407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C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BCC"/>
  </w:style>
  <w:style w:type="paragraph" w:styleId="Rodap">
    <w:name w:val="footer"/>
    <w:basedOn w:val="Normal"/>
    <w:link w:val="RodapChar"/>
    <w:uiPriority w:val="99"/>
    <w:unhideWhenUsed/>
    <w:rsid w:val="0014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68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2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0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39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7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02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94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84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01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1+/9oiwCjR6GgMUlQ2QrAtIfJw==">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ADE29B-24FD-49F6-A71A-FEAAC7B4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FAFenolio</dc:creator>
  <cp:lastModifiedBy>Rafael Balseiro Zin</cp:lastModifiedBy>
  <cp:revision>2</cp:revision>
  <cp:lastPrinted>2020-10-23T20:38:00Z</cp:lastPrinted>
  <dcterms:created xsi:type="dcterms:W3CDTF">2020-10-23T20:44:00Z</dcterms:created>
  <dcterms:modified xsi:type="dcterms:W3CDTF">2020-10-23T20:44:00Z</dcterms:modified>
</cp:coreProperties>
</file>