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941D" w14:textId="424AD233" w:rsidR="00C2789C" w:rsidRPr="002741CF" w:rsidRDefault="00C2789C" w:rsidP="002741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</w:pBdr>
        <w:tabs>
          <w:tab w:val="left" w:pos="2552"/>
        </w:tabs>
        <w:autoSpaceDE w:val="0"/>
        <w:autoSpaceDN w:val="0"/>
        <w:adjustRightInd w:val="0"/>
        <w:spacing w:line="288" w:lineRule="auto"/>
        <w:ind w:left="142" w:right="567"/>
        <w:jc w:val="center"/>
        <w:rPr>
          <w:rFonts w:cstheme="minorHAnsi"/>
        </w:rPr>
      </w:pPr>
      <w:r w:rsidRPr="002741CF">
        <w:rPr>
          <w:rFonts w:cstheme="minorHAnsi"/>
          <w:b/>
          <w:color w:val="FF0000"/>
          <w:sz w:val="20"/>
        </w:rPr>
        <w:t>NÃO PREENCHER A MÃO</w:t>
      </w:r>
    </w:p>
    <w:tbl>
      <w:tblPr>
        <w:tblW w:w="90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C2789C" w:rsidRPr="002741CF" w14:paraId="0D3A8BB1" w14:textId="77777777" w:rsidTr="002741CF">
        <w:tc>
          <w:tcPr>
            <w:tcW w:w="9067" w:type="dxa"/>
            <w:shd w:val="clear" w:color="auto" w:fill="auto"/>
          </w:tcPr>
          <w:p w14:paraId="7F2FD913" w14:textId="22BD0E38" w:rsidR="00C2789C" w:rsidRPr="002741CF" w:rsidRDefault="002741CF" w:rsidP="00896F3F">
            <w:pPr>
              <w:spacing w:line="24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9D73F21" wp14:editId="619DA516">
                  <wp:extent cx="4036060" cy="960120"/>
                  <wp:effectExtent l="0" t="0" r="2540" b="0"/>
                  <wp:docPr id="1" name="Image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1" t="37809" r="20458" b="31926"/>
                          <a:stretch/>
                        </pic:blipFill>
                        <pic:spPr>
                          <a:xfrm>
                            <a:off x="0" y="0"/>
                            <a:ext cx="403606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2C6C10" w14:textId="009B97BF" w:rsidR="002D1A28" w:rsidRPr="002741CF" w:rsidRDefault="002741CF" w:rsidP="002741CF">
            <w:pPr>
              <w:shd w:val="clear" w:color="auto" w:fill="DBDBDB"/>
              <w:tabs>
                <w:tab w:val="left" w:pos="2717"/>
              </w:tabs>
              <w:jc w:val="center"/>
              <w:rPr>
                <w:rFonts w:cstheme="minorHAnsi"/>
                <w:sz w:val="20"/>
              </w:rPr>
            </w:pPr>
            <w:r w:rsidRPr="00AC6D54">
              <w:rPr>
                <w:rFonts w:ascii="Calibri" w:hAnsi="Calibri" w:cs="Arial"/>
                <w:b/>
              </w:rPr>
              <w:t xml:space="preserve">ANEXO I – </w:t>
            </w:r>
            <w:r>
              <w:rPr>
                <w:rFonts w:ascii="Calibri" w:hAnsi="Calibri" w:cs="Arial"/>
                <w:b/>
              </w:rPr>
              <w:t>FICHA DE INSCRIÇÃO E DE AUTORIZAÇÃO</w:t>
            </w:r>
          </w:p>
        </w:tc>
      </w:tr>
      <w:tr w:rsidR="00C2789C" w:rsidRPr="002741CF" w14:paraId="197F7299" w14:textId="77777777" w:rsidTr="002741CF">
        <w:tc>
          <w:tcPr>
            <w:tcW w:w="9067" w:type="dxa"/>
            <w:shd w:val="clear" w:color="auto" w:fill="auto"/>
          </w:tcPr>
          <w:p w14:paraId="2F467647" w14:textId="77777777" w:rsidR="002D1A28" w:rsidRPr="002741CF" w:rsidRDefault="00C2789C" w:rsidP="00896F3F">
            <w:pPr>
              <w:spacing w:line="240" w:lineRule="auto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Nome do estudante:</w:t>
            </w:r>
          </w:p>
          <w:p w14:paraId="1A0DABAB" w14:textId="69F6772A" w:rsidR="00C2789C" w:rsidRPr="002741CF" w:rsidRDefault="00C2789C" w:rsidP="00896F3F">
            <w:pPr>
              <w:spacing w:line="240" w:lineRule="auto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br/>
              <w:t>Idade:                        nº RA/RG.                                              Série/Classe:</w:t>
            </w:r>
          </w:p>
        </w:tc>
      </w:tr>
      <w:tr w:rsidR="00C2789C" w:rsidRPr="002741CF" w14:paraId="301C6C9C" w14:textId="77777777" w:rsidTr="002741CF">
        <w:tc>
          <w:tcPr>
            <w:tcW w:w="9067" w:type="dxa"/>
            <w:shd w:val="clear" w:color="auto" w:fill="auto"/>
          </w:tcPr>
          <w:p w14:paraId="495C2941" w14:textId="77777777" w:rsidR="00C2789C" w:rsidRPr="002741CF" w:rsidRDefault="00C2789C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Endereço:</w:t>
            </w:r>
          </w:p>
          <w:p w14:paraId="6FA77C00" w14:textId="77777777" w:rsidR="00C2789C" w:rsidRPr="002741CF" w:rsidRDefault="00C2789C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Complemento:                                                Bairro:                              Cidade:</w:t>
            </w:r>
          </w:p>
          <w:p w14:paraId="074D0098" w14:textId="02B16182" w:rsidR="00C2789C" w:rsidRPr="002741CF" w:rsidRDefault="00C2789C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Telefone Residencial:</w:t>
            </w:r>
            <w:r w:rsidR="002D1A28" w:rsidRPr="002741CF">
              <w:rPr>
                <w:rFonts w:cstheme="minorHAnsi"/>
                <w:sz w:val="20"/>
              </w:rPr>
              <w:t xml:space="preserve"> </w:t>
            </w:r>
            <w:proofErr w:type="gramStart"/>
            <w:r w:rsidRPr="002741CF">
              <w:rPr>
                <w:rFonts w:cstheme="minorHAnsi"/>
                <w:sz w:val="20"/>
              </w:rPr>
              <w:t xml:space="preserve">(  </w:t>
            </w:r>
            <w:proofErr w:type="gramEnd"/>
            <w:r w:rsidRPr="002741CF">
              <w:rPr>
                <w:rFonts w:cstheme="minorHAnsi"/>
                <w:sz w:val="20"/>
              </w:rPr>
              <w:t xml:space="preserve">   )                                          Celular</w:t>
            </w:r>
            <w:r w:rsidR="002D1A28" w:rsidRPr="002741CF">
              <w:rPr>
                <w:rFonts w:cstheme="minorHAnsi"/>
                <w:sz w:val="20"/>
              </w:rPr>
              <w:t>:</w:t>
            </w:r>
            <w:r w:rsidRPr="002741CF">
              <w:rPr>
                <w:rFonts w:cstheme="minorHAnsi"/>
                <w:sz w:val="20"/>
              </w:rPr>
              <w:t xml:space="preserve"> (     )</w:t>
            </w:r>
          </w:p>
        </w:tc>
      </w:tr>
      <w:tr w:rsidR="00C2789C" w:rsidRPr="002741CF" w14:paraId="1341CAF6" w14:textId="77777777" w:rsidTr="002741CF">
        <w:trPr>
          <w:trHeight w:val="632"/>
        </w:trPr>
        <w:tc>
          <w:tcPr>
            <w:tcW w:w="9067" w:type="dxa"/>
            <w:shd w:val="clear" w:color="auto" w:fill="auto"/>
          </w:tcPr>
          <w:p w14:paraId="4D7F68A6" w14:textId="03E3D745" w:rsidR="00C2789C" w:rsidRPr="002741CF" w:rsidRDefault="00C2789C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Professor/a orientador/a:</w:t>
            </w:r>
          </w:p>
          <w:p w14:paraId="2BDE8930" w14:textId="77777777" w:rsidR="00C2789C" w:rsidRPr="002741CF" w:rsidRDefault="00C2789C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E-mail:</w:t>
            </w:r>
          </w:p>
        </w:tc>
      </w:tr>
      <w:tr w:rsidR="00C2789C" w:rsidRPr="002741CF" w14:paraId="3DB72162" w14:textId="77777777" w:rsidTr="002741CF">
        <w:trPr>
          <w:trHeight w:val="40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9350" w14:textId="77777777" w:rsidR="00C2789C" w:rsidRPr="002741CF" w:rsidRDefault="002741CF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</w:rPr>
              <w:t>TÍTULO</w:t>
            </w:r>
            <w:r w:rsidR="00C2789C" w:rsidRPr="002741CF">
              <w:rPr>
                <w:rFonts w:cstheme="minorHAnsi"/>
                <w:sz w:val="20"/>
              </w:rPr>
              <w:t xml:space="preserve"> DA OBRA:</w:t>
            </w:r>
          </w:p>
          <w:p w14:paraId="5E13EEA5" w14:textId="0124E3BE" w:rsidR="002741CF" w:rsidRPr="002741CF" w:rsidRDefault="002741CF" w:rsidP="00896F3F">
            <w:pPr>
              <w:spacing w:line="24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C2789C" w:rsidRPr="002741CF" w14:paraId="2E427997" w14:textId="77777777" w:rsidTr="002741CF">
        <w:trPr>
          <w:trHeight w:val="16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9150A" w14:textId="77777777" w:rsidR="002D1A28" w:rsidRPr="002741CF" w:rsidRDefault="002D1A28" w:rsidP="00896F3F">
            <w:pPr>
              <w:tabs>
                <w:tab w:val="left" w:pos="7655"/>
              </w:tabs>
              <w:jc w:val="center"/>
              <w:rPr>
                <w:rFonts w:eastAsia="Calibri" w:cstheme="minorHAnsi"/>
                <w:b/>
                <w:sz w:val="20"/>
                <w:u w:val="single"/>
              </w:rPr>
            </w:pPr>
          </w:p>
          <w:p w14:paraId="7EEBF968" w14:textId="4928ADC7" w:rsidR="002D1A28" w:rsidRPr="002741CF" w:rsidRDefault="00C2789C" w:rsidP="00896F3F">
            <w:pPr>
              <w:tabs>
                <w:tab w:val="left" w:pos="7655"/>
              </w:tabs>
              <w:jc w:val="center"/>
              <w:rPr>
                <w:rFonts w:eastAsia="Calibri" w:cstheme="minorHAnsi"/>
                <w:b/>
                <w:spacing w:val="1"/>
                <w:sz w:val="20"/>
                <w:u w:val="single"/>
              </w:rPr>
            </w:pPr>
            <w:r w:rsidRPr="002741CF">
              <w:rPr>
                <w:rFonts w:eastAsia="Calibri" w:cstheme="minorHAnsi"/>
                <w:b/>
                <w:sz w:val="20"/>
                <w:u w:val="single"/>
              </w:rPr>
              <w:t>A</w:t>
            </w:r>
            <w:r w:rsidRPr="002741CF">
              <w:rPr>
                <w:rFonts w:eastAsia="Calibri" w:cstheme="minorHAnsi"/>
                <w:b/>
                <w:spacing w:val="1"/>
                <w:sz w:val="20"/>
                <w:u w:val="single"/>
              </w:rPr>
              <w:t>UTORIZAÇÃO DO RESPONSÁVEL PARA MENORES DE 18 (DEZOITO) ANOS</w:t>
            </w:r>
          </w:p>
          <w:p w14:paraId="389F7BC4" w14:textId="77777777" w:rsidR="002D1A28" w:rsidRPr="002741CF" w:rsidRDefault="002D1A28" w:rsidP="00896F3F">
            <w:pPr>
              <w:tabs>
                <w:tab w:val="left" w:pos="7655"/>
              </w:tabs>
              <w:jc w:val="center"/>
              <w:rPr>
                <w:rFonts w:eastAsia="Calibri" w:cstheme="minorHAnsi"/>
                <w:b/>
                <w:i/>
                <w:sz w:val="20"/>
                <w:u w:val="single"/>
              </w:rPr>
            </w:pPr>
          </w:p>
          <w:p w14:paraId="51A02E77" w14:textId="77777777" w:rsidR="00C2789C" w:rsidRPr="002741CF" w:rsidRDefault="00C2789C" w:rsidP="002741C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t xml:space="preserve">Autorizo o estudante ............................................................................................................................................ </w:t>
            </w:r>
          </w:p>
          <w:p w14:paraId="09235C62" w14:textId="22D9C054" w:rsidR="00C2789C" w:rsidRDefault="00C2789C" w:rsidP="002741CF">
            <w:pPr>
              <w:jc w:val="both"/>
              <w:rPr>
                <w:rFonts w:cstheme="minorHAnsi"/>
                <w:sz w:val="20"/>
                <w:szCs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t>RA/RG ............................................................, a participar e cumprir todas as etapas definidas no</w:t>
            </w:r>
            <w:r w:rsidR="002741CF" w:rsidRPr="002741CF">
              <w:rPr>
                <w:rFonts w:cstheme="minorHAnsi"/>
                <w:sz w:val="20"/>
                <w:szCs w:val="20"/>
              </w:rPr>
              <w:t xml:space="preserve"> </w:t>
            </w:r>
            <w:r w:rsidRPr="002741CF">
              <w:rPr>
                <w:rFonts w:cstheme="minorHAnsi"/>
                <w:sz w:val="20"/>
                <w:szCs w:val="20"/>
              </w:rPr>
              <w:t xml:space="preserve">regulamento do </w:t>
            </w:r>
            <w:r w:rsidR="0011545E" w:rsidRPr="002741CF">
              <w:rPr>
                <w:rFonts w:cstheme="minorHAnsi"/>
                <w:sz w:val="20"/>
                <w:szCs w:val="20"/>
              </w:rPr>
              <w:t xml:space="preserve">Concurso de Desenho para compor a Pintura Mural do Artista Eduardo </w:t>
            </w:r>
            <w:proofErr w:type="spellStart"/>
            <w:r w:rsidR="0011545E" w:rsidRPr="002741CF">
              <w:rPr>
                <w:rFonts w:cstheme="minorHAnsi"/>
                <w:sz w:val="20"/>
                <w:szCs w:val="20"/>
              </w:rPr>
              <w:t>Kobra</w:t>
            </w:r>
            <w:proofErr w:type="spellEnd"/>
            <w:r w:rsidR="002741CF" w:rsidRPr="002741CF">
              <w:rPr>
                <w:rFonts w:cstheme="minorHAnsi"/>
                <w:sz w:val="20"/>
                <w:szCs w:val="20"/>
              </w:rPr>
              <w:t>.</w:t>
            </w:r>
          </w:p>
          <w:p w14:paraId="16B4142F" w14:textId="77777777" w:rsidR="002741CF" w:rsidRPr="002741CF" w:rsidRDefault="002741CF" w:rsidP="002741C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C9BC437" w14:textId="595BEB30" w:rsidR="00C2789C" w:rsidRPr="002741CF" w:rsidRDefault="00C2789C" w:rsidP="00896F3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t xml:space="preserve">Nome Completo e Legível do Representante legal:  </w:t>
            </w:r>
          </w:p>
          <w:p w14:paraId="0C1E8AAF" w14:textId="77777777" w:rsidR="002741CF" w:rsidRDefault="00C2789C" w:rsidP="00896F3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t>R.G.:</w:t>
            </w:r>
          </w:p>
          <w:p w14:paraId="6EC336B0" w14:textId="0ABB22C2" w:rsidR="00C2789C" w:rsidRDefault="00C2789C" w:rsidP="00896F3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br/>
              <w:t xml:space="preserve">Assinatura: </w:t>
            </w:r>
          </w:p>
          <w:p w14:paraId="48313562" w14:textId="77777777" w:rsidR="002741CF" w:rsidRPr="002741CF" w:rsidRDefault="002741CF" w:rsidP="00896F3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15ED6E" w14:textId="77777777" w:rsidR="00C2789C" w:rsidRPr="002741CF" w:rsidRDefault="00C2789C" w:rsidP="00896F3F">
            <w:pPr>
              <w:spacing w:line="288" w:lineRule="auto"/>
              <w:jc w:val="both"/>
              <w:rPr>
                <w:rFonts w:cstheme="minorHAnsi"/>
                <w:sz w:val="20"/>
              </w:rPr>
            </w:pPr>
            <w:r w:rsidRPr="002741CF">
              <w:rPr>
                <w:rFonts w:cstheme="minorHAnsi"/>
                <w:sz w:val="20"/>
                <w:szCs w:val="20"/>
              </w:rPr>
              <w:t xml:space="preserve"> Local:                                                     Data: </w:t>
            </w:r>
          </w:p>
        </w:tc>
      </w:tr>
      <w:tr w:rsidR="00C2789C" w:rsidRPr="002741CF" w14:paraId="67597516" w14:textId="77777777" w:rsidTr="002741CF">
        <w:trPr>
          <w:trHeight w:val="16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F6D85" w14:textId="77777777" w:rsidR="00C2789C" w:rsidRPr="002741CF" w:rsidRDefault="00C2789C" w:rsidP="00896F3F">
            <w:pPr>
              <w:tabs>
                <w:tab w:val="left" w:pos="7655"/>
              </w:tabs>
              <w:rPr>
                <w:rFonts w:eastAsia="Calibri" w:cstheme="minorHAnsi"/>
                <w:b/>
                <w:sz w:val="20"/>
                <w:u w:val="single"/>
              </w:rPr>
            </w:pPr>
          </w:p>
        </w:tc>
      </w:tr>
    </w:tbl>
    <w:p w14:paraId="6DEDAACD" w14:textId="77777777" w:rsidR="00964290" w:rsidRPr="002741CF" w:rsidRDefault="00964290" w:rsidP="00E821D6">
      <w:pPr>
        <w:tabs>
          <w:tab w:val="left" w:pos="4986"/>
        </w:tabs>
        <w:jc w:val="both"/>
        <w:rPr>
          <w:rFonts w:cstheme="minorHAnsi"/>
        </w:rPr>
      </w:pPr>
    </w:p>
    <w:sectPr w:rsidR="00964290" w:rsidRPr="002741CF" w:rsidSect="002741CF">
      <w:headerReference w:type="default" r:id="rId11"/>
      <w:footerReference w:type="default" r:id="rId12"/>
      <w:pgSz w:w="11906" w:h="16838"/>
      <w:pgMar w:top="1417" w:right="1700" w:bottom="1417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815A" w14:textId="77777777" w:rsidR="00C02B77" w:rsidRDefault="00C02B77" w:rsidP="001B172D">
      <w:pPr>
        <w:spacing w:after="0" w:line="240" w:lineRule="auto"/>
      </w:pPr>
      <w:r>
        <w:separator/>
      </w:r>
    </w:p>
  </w:endnote>
  <w:endnote w:type="continuationSeparator" w:id="0">
    <w:p w14:paraId="6A26490C" w14:textId="77777777" w:rsidR="00C02B77" w:rsidRDefault="00C02B77" w:rsidP="001B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FAB9" w14:textId="77777777" w:rsidR="00241299" w:rsidRDefault="00241299" w:rsidP="00241299">
    <w:pPr>
      <w:pStyle w:val="Cabealho"/>
    </w:pPr>
  </w:p>
  <w:p w14:paraId="35704AF9" w14:textId="77777777" w:rsidR="00241299" w:rsidRDefault="002412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9077" w14:textId="77777777" w:rsidR="00C02B77" w:rsidRDefault="00C02B77" w:rsidP="001B172D">
      <w:pPr>
        <w:spacing w:after="0" w:line="240" w:lineRule="auto"/>
      </w:pPr>
      <w:r>
        <w:separator/>
      </w:r>
    </w:p>
  </w:footnote>
  <w:footnote w:type="continuationSeparator" w:id="0">
    <w:p w14:paraId="7F7CAAD4" w14:textId="77777777" w:rsidR="00C02B77" w:rsidRDefault="00C02B77" w:rsidP="001B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D516D" w14:textId="77777777" w:rsidR="00592AE0" w:rsidRDefault="00592AE0" w:rsidP="00D973BB">
    <w:pPr>
      <w:pStyle w:val="Cabealho"/>
      <w:tabs>
        <w:tab w:val="left" w:pos="5670"/>
      </w:tabs>
      <w:rPr>
        <w:rFonts w:ascii="Comic Sans MS" w:hAnsi="Comic Sans MS"/>
        <w:b/>
        <w:bCs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1D21"/>
    <w:multiLevelType w:val="hybridMultilevel"/>
    <w:tmpl w:val="C6149352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7C65C56"/>
    <w:multiLevelType w:val="hybridMultilevel"/>
    <w:tmpl w:val="CF22CAE4"/>
    <w:lvl w:ilvl="0" w:tplc="71DA3112">
      <w:start w:val="1"/>
      <w:numFmt w:val="upperRoman"/>
      <w:lvlText w:val="%1."/>
      <w:lvlJc w:val="left"/>
      <w:pPr>
        <w:ind w:left="1080" w:hanging="720"/>
      </w:pPr>
      <w:rPr>
        <w:rFonts w:eastAsiaTheme="minorEastAsia" w:hAnsi="Calibri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B78D8"/>
    <w:multiLevelType w:val="hybridMultilevel"/>
    <w:tmpl w:val="9D58E80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C91C96"/>
    <w:multiLevelType w:val="hybridMultilevel"/>
    <w:tmpl w:val="CAC69FEA"/>
    <w:lvl w:ilvl="0" w:tplc="5BA43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CE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0E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43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85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E9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22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C4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2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6CC009E"/>
    <w:multiLevelType w:val="hybridMultilevel"/>
    <w:tmpl w:val="B9EAEAE6"/>
    <w:lvl w:ilvl="0" w:tplc="11183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0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05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B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0A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87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8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2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E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3539"/>
    <w:multiLevelType w:val="hybridMultilevel"/>
    <w:tmpl w:val="CF22CAE4"/>
    <w:lvl w:ilvl="0" w:tplc="71DA3112">
      <w:start w:val="1"/>
      <w:numFmt w:val="upperRoman"/>
      <w:lvlText w:val="%1."/>
      <w:lvlJc w:val="left"/>
      <w:pPr>
        <w:ind w:left="1080" w:hanging="720"/>
      </w:pPr>
      <w:rPr>
        <w:rFonts w:eastAsiaTheme="minorEastAsia" w:hAnsi="Calibri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171D"/>
    <w:multiLevelType w:val="hybridMultilevel"/>
    <w:tmpl w:val="E58EF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8076F"/>
    <w:multiLevelType w:val="hybridMultilevel"/>
    <w:tmpl w:val="AB58C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C2356"/>
    <w:multiLevelType w:val="hybridMultilevel"/>
    <w:tmpl w:val="8752EB0E"/>
    <w:lvl w:ilvl="0" w:tplc="0D389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65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C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88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C1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E9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EF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01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E4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400EB1"/>
    <w:multiLevelType w:val="hybridMultilevel"/>
    <w:tmpl w:val="847AA4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74B87"/>
    <w:multiLevelType w:val="hybridMultilevel"/>
    <w:tmpl w:val="796C9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18"/>
  </w:num>
  <w:num w:numId="14">
    <w:abstractNumId w:val="16"/>
  </w:num>
  <w:num w:numId="15">
    <w:abstractNumId w:val="14"/>
  </w:num>
  <w:num w:numId="16">
    <w:abstractNumId w:val="3"/>
  </w:num>
  <w:num w:numId="17">
    <w:abstractNumId w:val="15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2D"/>
    <w:rsid w:val="000019B1"/>
    <w:rsid w:val="00011A98"/>
    <w:rsid w:val="00040629"/>
    <w:rsid w:val="000449DB"/>
    <w:rsid w:val="00052BAA"/>
    <w:rsid w:val="000563A5"/>
    <w:rsid w:val="00064F74"/>
    <w:rsid w:val="00073A52"/>
    <w:rsid w:val="000764C7"/>
    <w:rsid w:val="0009767F"/>
    <w:rsid w:val="000D20CE"/>
    <w:rsid w:val="000E3562"/>
    <w:rsid w:val="000F52F4"/>
    <w:rsid w:val="00112809"/>
    <w:rsid w:val="0011545E"/>
    <w:rsid w:val="001238DA"/>
    <w:rsid w:val="001302E1"/>
    <w:rsid w:val="00181EB1"/>
    <w:rsid w:val="001A177A"/>
    <w:rsid w:val="001B172D"/>
    <w:rsid w:val="001B367D"/>
    <w:rsid w:val="001C060F"/>
    <w:rsid w:val="001C7A36"/>
    <w:rsid w:val="001D46D9"/>
    <w:rsid w:val="001D59D1"/>
    <w:rsid w:val="002024A7"/>
    <w:rsid w:val="002046A0"/>
    <w:rsid w:val="00236075"/>
    <w:rsid w:val="00241299"/>
    <w:rsid w:val="00241CE5"/>
    <w:rsid w:val="0025424E"/>
    <w:rsid w:val="0026505B"/>
    <w:rsid w:val="00270F08"/>
    <w:rsid w:val="002741CF"/>
    <w:rsid w:val="002776B9"/>
    <w:rsid w:val="002D1562"/>
    <w:rsid w:val="002D1A28"/>
    <w:rsid w:val="002D59A2"/>
    <w:rsid w:val="003205FD"/>
    <w:rsid w:val="00331B4F"/>
    <w:rsid w:val="00345427"/>
    <w:rsid w:val="00346D4D"/>
    <w:rsid w:val="00366D91"/>
    <w:rsid w:val="00371457"/>
    <w:rsid w:val="00377257"/>
    <w:rsid w:val="00381666"/>
    <w:rsid w:val="00382837"/>
    <w:rsid w:val="00391169"/>
    <w:rsid w:val="00393687"/>
    <w:rsid w:val="00394197"/>
    <w:rsid w:val="003C4254"/>
    <w:rsid w:val="003C4924"/>
    <w:rsid w:val="003C655B"/>
    <w:rsid w:val="003C75AF"/>
    <w:rsid w:val="003E0DBC"/>
    <w:rsid w:val="003F4FBB"/>
    <w:rsid w:val="0042249C"/>
    <w:rsid w:val="004254DC"/>
    <w:rsid w:val="0043595F"/>
    <w:rsid w:val="004677AF"/>
    <w:rsid w:val="00470E26"/>
    <w:rsid w:val="00486E93"/>
    <w:rsid w:val="00493373"/>
    <w:rsid w:val="004A0ABC"/>
    <w:rsid w:val="004A2A28"/>
    <w:rsid w:val="004A32CF"/>
    <w:rsid w:val="004B5682"/>
    <w:rsid w:val="004D6032"/>
    <w:rsid w:val="004D6686"/>
    <w:rsid w:val="004D6790"/>
    <w:rsid w:val="004E7304"/>
    <w:rsid w:val="00547198"/>
    <w:rsid w:val="005544A4"/>
    <w:rsid w:val="00560296"/>
    <w:rsid w:val="00592AE0"/>
    <w:rsid w:val="00594BFC"/>
    <w:rsid w:val="005A6CCD"/>
    <w:rsid w:val="005B25AC"/>
    <w:rsid w:val="005D6FA9"/>
    <w:rsid w:val="005F1D46"/>
    <w:rsid w:val="005F37E2"/>
    <w:rsid w:val="00633D5F"/>
    <w:rsid w:val="0063536C"/>
    <w:rsid w:val="006540B7"/>
    <w:rsid w:val="006611D8"/>
    <w:rsid w:val="00667352"/>
    <w:rsid w:val="00677C3E"/>
    <w:rsid w:val="006A0E02"/>
    <w:rsid w:val="006B5A03"/>
    <w:rsid w:val="006B5C18"/>
    <w:rsid w:val="006D6A31"/>
    <w:rsid w:val="006E1A8C"/>
    <w:rsid w:val="00711784"/>
    <w:rsid w:val="0071634F"/>
    <w:rsid w:val="00724BB7"/>
    <w:rsid w:val="00761278"/>
    <w:rsid w:val="007828BC"/>
    <w:rsid w:val="00793DF6"/>
    <w:rsid w:val="007C40F1"/>
    <w:rsid w:val="007D1F0B"/>
    <w:rsid w:val="00800846"/>
    <w:rsid w:val="00801A7B"/>
    <w:rsid w:val="0081792D"/>
    <w:rsid w:val="00823069"/>
    <w:rsid w:val="00823506"/>
    <w:rsid w:val="00835447"/>
    <w:rsid w:val="00873B17"/>
    <w:rsid w:val="008B752B"/>
    <w:rsid w:val="008C0D6B"/>
    <w:rsid w:val="008D077B"/>
    <w:rsid w:val="008F0F6B"/>
    <w:rsid w:val="00904361"/>
    <w:rsid w:val="00946093"/>
    <w:rsid w:val="00956073"/>
    <w:rsid w:val="00964290"/>
    <w:rsid w:val="009642D7"/>
    <w:rsid w:val="009763CA"/>
    <w:rsid w:val="009B2830"/>
    <w:rsid w:val="009B2F93"/>
    <w:rsid w:val="009D3340"/>
    <w:rsid w:val="009F5245"/>
    <w:rsid w:val="00A148D6"/>
    <w:rsid w:val="00A63738"/>
    <w:rsid w:val="00A82C2B"/>
    <w:rsid w:val="00A835AA"/>
    <w:rsid w:val="00A87208"/>
    <w:rsid w:val="00A94C47"/>
    <w:rsid w:val="00AB3806"/>
    <w:rsid w:val="00AC48F1"/>
    <w:rsid w:val="00AF5DA0"/>
    <w:rsid w:val="00B04010"/>
    <w:rsid w:val="00B23918"/>
    <w:rsid w:val="00B23C07"/>
    <w:rsid w:val="00B272D6"/>
    <w:rsid w:val="00B3133A"/>
    <w:rsid w:val="00B41D0F"/>
    <w:rsid w:val="00B540A7"/>
    <w:rsid w:val="00B569BF"/>
    <w:rsid w:val="00B726D7"/>
    <w:rsid w:val="00B939E9"/>
    <w:rsid w:val="00BB5CA4"/>
    <w:rsid w:val="00BB6B49"/>
    <w:rsid w:val="00BE153E"/>
    <w:rsid w:val="00C01091"/>
    <w:rsid w:val="00C02B77"/>
    <w:rsid w:val="00C04B90"/>
    <w:rsid w:val="00C059EA"/>
    <w:rsid w:val="00C17460"/>
    <w:rsid w:val="00C24DE5"/>
    <w:rsid w:val="00C2789C"/>
    <w:rsid w:val="00C40834"/>
    <w:rsid w:val="00CB125E"/>
    <w:rsid w:val="00CB6D05"/>
    <w:rsid w:val="00CC2691"/>
    <w:rsid w:val="00CD2F2A"/>
    <w:rsid w:val="00CD3924"/>
    <w:rsid w:val="00CF3781"/>
    <w:rsid w:val="00D07786"/>
    <w:rsid w:val="00D26A2A"/>
    <w:rsid w:val="00D42073"/>
    <w:rsid w:val="00D4350F"/>
    <w:rsid w:val="00D67C4B"/>
    <w:rsid w:val="00D87FEE"/>
    <w:rsid w:val="00D973BB"/>
    <w:rsid w:val="00DA2B74"/>
    <w:rsid w:val="00DB7B20"/>
    <w:rsid w:val="00DD04E9"/>
    <w:rsid w:val="00DD13D9"/>
    <w:rsid w:val="00DE73F2"/>
    <w:rsid w:val="00DE784D"/>
    <w:rsid w:val="00DF05D7"/>
    <w:rsid w:val="00E821D6"/>
    <w:rsid w:val="00E90A3A"/>
    <w:rsid w:val="00E9256F"/>
    <w:rsid w:val="00EA2ACA"/>
    <w:rsid w:val="00ED7955"/>
    <w:rsid w:val="00EE22DF"/>
    <w:rsid w:val="00EE7C40"/>
    <w:rsid w:val="00F32564"/>
    <w:rsid w:val="00F47200"/>
    <w:rsid w:val="00F56D1B"/>
    <w:rsid w:val="00F67586"/>
    <w:rsid w:val="00F70215"/>
    <w:rsid w:val="00FB2756"/>
    <w:rsid w:val="00FC0C16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DD16"/>
  <w15:docId w15:val="{E3DAFB2A-55A3-47B3-B7FA-26440A44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72D"/>
  </w:style>
  <w:style w:type="paragraph" w:styleId="Rodap">
    <w:name w:val="footer"/>
    <w:basedOn w:val="Normal"/>
    <w:link w:val="RodapChar"/>
    <w:uiPriority w:val="99"/>
    <w:unhideWhenUsed/>
    <w:rsid w:val="001B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72D"/>
  </w:style>
  <w:style w:type="paragraph" w:styleId="Textodebalo">
    <w:name w:val="Balloon Text"/>
    <w:basedOn w:val="Normal"/>
    <w:link w:val="TextodebaloChar"/>
    <w:uiPriority w:val="99"/>
    <w:semiHidden/>
    <w:unhideWhenUsed/>
    <w:rsid w:val="001B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72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12809"/>
    <w:pPr>
      <w:ind w:left="720"/>
      <w:contextualSpacing/>
    </w:pPr>
  </w:style>
  <w:style w:type="character" w:styleId="Hyperlink">
    <w:name w:val="Hyperlink"/>
    <w:uiPriority w:val="99"/>
    <w:rsid w:val="00112809"/>
    <w:rPr>
      <w:color w:val="0000FF"/>
      <w:u w:val="single"/>
    </w:rPr>
  </w:style>
  <w:style w:type="paragraph" w:customStyle="1" w:styleId="Default">
    <w:name w:val="Default"/>
    <w:rsid w:val="001128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8905A1A1D9EC47A81AF808A6E705AC" ma:contentTypeVersion="2" ma:contentTypeDescription="Crie um novo documento." ma:contentTypeScope="" ma:versionID="7409007bf03a85be70bb2e8e7d9d9e93">
  <xsd:schema xmlns:xsd="http://www.w3.org/2001/XMLSchema" xmlns:xs="http://www.w3.org/2001/XMLSchema" xmlns:p="http://schemas.microsoft.com/office/2006/metadata/properties" xmlns:ns2="00b88b25-0dc9-4bcb-8d88-2ffc59c1092b" targetNamespace="http://schemas.microsoft.com/office/2006/metadata/properties" ma:root="true" ma:fieldsID="cf928e129bd35e0a610b1a82f93b0cc1" ns2:_="">
    <xsd:import namespace="00b88b25-0dc9-4bcb-8d88-2ffc59c10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8b25-0dc9-4bcb-8d88-2ffc59c1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16EAF-D028-45F9-A8BA-3045ED2C0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DE28B-8101-441C-BF0F-ACD62AB33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1F481-5E32-4E4A-8172-5F62A320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88b25-0dc9-4bcb-8d88-2ffc59c10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Balseiro Zin</dc:creator>
  <cp:lastModifiedBy>Rafael Balseiro Zin</cp:lastModifiedBy>
  <cp:revision>4</cp:revision>
  <cp:lastPrinted>2019-11-29T14:56:00Z</cp:lastPrinted>
  <dcterms:created xsi:type="dcterms:W3CDTF">2020-05-08T12:39:00Z</dcterms:created>
  <dcterms:modified xsi:type="dcterms:W3CDTF">2020-05-08T13:05:00Z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0x010100328905A1A1D9EC47A81AF808A6E705AC</vt:lpwstr>
  </property>
</Properties>
</file>